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74D4" w14:textId="588A8762" w:rsidR="00D34FCD" w:rsidRPr="003D7388" w:rsidRDefault="00D34FCD" w:rsidP="00D34FCD">
      <w:pPr>
        <w:jc w:val="left"/>
        <w:rPr>
          <w:rFonts w:ascii="ＭＳ ゴシック" w:eastAsia="ＭＳ ゴシック" w:hAnsi="ＭＳ ゴシック"/>
          <w:sz w:val="22"/>
        </w:rPr>
      </w:pPr>
      <w:r w:rsidRPr="003D7388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3D7388">
        <w:rPr>
          <w:rFonts w:ascii="ＭＳ ゴシック" w:eastAsia="ＭＳ ゴシック" w:hAnsi="ＭＳ ゴシック" w:hint="eastAsia"/>
          <w:sz w:val="22"/>
        </w:rPr>
        <w:t>４</w:t>
      </w:r>
      <w:r w:rsidRPr="003D7388">
        <w:rPr>
          <w:rFonts w:ascii="ＭＳ ゴシック" w:eastAsia="ＭＳ ゴシック" w:hAnsi="ＭＳ ゴシック" w:hint="eastAsia"/>
          <w:sz w:val="22"/>
        </w:rPr>
        <w:t>号</w:t>
      </w:r>
    </w:p>
    <w:p w14:paraId="457DC52E" w14:textId="3BC5AC4E" w:rsidR="00D34FCD" w:rsidRPr="000F28FF" w:rsidRDefault="00D34FCD" w:rsidP="00D34FCD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3D7388">
        <w:rPr>
          <w:rFonts w:ascii="ＭＳ ゴシック" w:eastAsia="ＭＳ ゴシック" w:hAnsi="ＭＳ ゴシック" w:hint="eastAsia"/>
          <w:sz w:val="22"/>
        </w:rPr>
        <w:t>令和</w:t>
      </w:r>
      <w:r w:rsidR="00323670" w:rsidRPr="003D7388">
        <w:rPr>
          <w:rFonts w:ascii="ＭＳ ゴシック" w:eastAsia="ＭＳ ゴシック" w:hAnsi="ＭＳ ゴシック" w:hint="eastAsia"/>
          <w:sz w:val="22"/>
        </w:rPr>
        <w:t>８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年　　月　　日 </w:t>
      </w:r>
    </w:p>
    <w:p w14:paraId="050244BA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C7B7BA6" w14:textId="77777777" w:rsidR="005D6B38" w:rsidRPr="000F28FF" w:rsidRDefault="005D6B38" w:rsidP="005D6B38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55D5C650" w14:textId="77777777" w:rsidR="00D34FCD" w:rsidRPr="005D6B38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525E101" w14:textId="37C65DD2" w:rsidR="00D34FCD" w:rsidRPr="000F28FF" w:rsidRDefault="005D6B38" w:rsidP="005D6B38">
      <w:pPr>
        <w:ind w:right="876" w:firstLineChars="2700" w:firstLine="614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商工会名</w:t>
      </w:r>
      <w:r w:rsidR="00D34FC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="00D34FCD" w:rsidRPr="000F2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</w:t>
      </w:r>
    </w:p>
    <w:p w14:paraId="19359318" w14:textId="77777777" w:rsidR="00D34FCD" w:rsidRPr="000F28FF" w:rsidRDefault="00D34FCD" w:rsidP="00D34FCD">
      <w:pPr>
        <w:ind w:right="876" w:firstLineChars="1900" w:firstLine="4327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支援担当者（確認者）氏名：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</w:t>
      </w:r>
    </w:p>
    <w:p w14:paraId="3758CE3F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4ED0826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45E7BA8" w14:textId="0F2FE548" w:rsidR="00D34FCD" w:rsidRPr="000F28FF" w:rsidRDefault="00AC1344" w:rsidP="00D34FC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="00D567E6" w:rsidRPr="006F18E4">
        <w:rPr>
          <w:rFonts w:ascii="ＭＳ ゴシック" w:eastAsia="ＭＳ ゴシック" w:hAnsi="ＭＳ ゴシック" w:cs="ＭＳ ゴシック" w:hint="eastAsia"/>
          <w:kern w:val="0"/>
          <w:sz w:val="22"/>
        </w:rPr>
        <w:t>支援</w:t>
      </w:r>
      <w:r w:rsidR="00D34FCD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補助金に係る事業支援計画書</w:t>
      </w:r>
    </w:p>
    <w:p w14:paraId="67BAE4C6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7E76CCE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445CB63" w14:textId="77777777" w:rsidR="00D34FCD" w:rsidRPr="000F28FF" w:rsidRDefault="00D34FCD" w:rsidP="00D34FCD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標記補助金の申請を下記事業者が行うに当たり、当該申請者が採択を受けた場合、以下の計画に基づき支援を行います。</w:t>
      </w:r>
    </w:p>
    <w:p w14:paraId="149889C8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AEA77F3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0088B41" w14:textId="77777777" w:rsidR="00D34FCD" w:rsidRPr="000F28FF" w:rsidRDefault="00D34FCD" w:rsidP="00D34FC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72D31E9E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84A83B8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１．支援対象事業者</w:t>
      </w:r>
    </w:p>
    <w:p w14:paraId="4DABE81C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事業者名：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　</w:t>
      </w:r>
    </w:p>
    <w:p w14:paraId="56F451D6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5F46C82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CF3BB67" w14:textId="77777777" w:rsidR="00D34FCD" w:rsidRPr="000F28FF" w:rsidRDefault="00D34FCD" w:rsidP="00D34FCD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２．支援内容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69"/>
      </w:tblGrid>
      <w:tr w:rsidR="00D34FCD" w:rsidRPr="000F28FF" w14:paraId="76648D24" w14:textId="77777777" w:rsidTr="0019493D">
        <w:trPr>
          <w:trHeight w:val="5729"/>
        </w:trPr>
        <w:tc>
          <w:tcPr>
            <w:tcW w:w="9369" w:type="dxa"/>
          </w:tcPr>
          <w:p w14:paraId="6D6921C7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①補助事業期間中の支援</w:t>
            </w:r>
          </w:p>
          <w:p w14:paraId="7541B471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4B45BA4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62CA7E0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A311B9C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8FD0458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D9C612F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3493147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9F4252B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642BB30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②補助事業期間終了後の支援</w:t>
            </w:r>
          </w:p>
          <w:p w14:paraId="3913EEBD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CBA9B61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DE7C676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FB557C3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AF4A4D6" w14:textId="77777777" w:rsidR="00D34FCD" w:rsidRPr="000F28FF" w:rsidRDefault="00D34FCD" w:rsidP="0019493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0A879165" w14:textId="77777777" w:rsidR="00D34FCD" w:rsidRPr="000F28FF" w:rsidRDefault="00D34FCD" w:rsidP="00D34FCD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D34FCD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6E04" w14:textId="77777777" w:rsidR="003E292F" w:rsidRDefault="003E292F">
      <w:r>
        <w:separator/>
      </w:r>
    </w:p>
  </w:endnote>
  <w:endnote w:type="continuationSeparator" w:id="0">
    <w:p w14:paraId="683FF3D8" w14:textId="77777777" w:rsidR="003E292F" w:rsidRDefault="003E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CB87" w14:textId="77777777" w:rsidR="003E292F" w:rsidRDefault="003E292F">
      <w:r>
        <w:rPr>
          <w:rFonts w:hint="eastAsia"/>
        </w:rPr>
        <w:separator/>
      </w:r>
    </w:p>
  </w:footnote>
  <w:footnote w:type="continuationSeparator" w:id="0">
    <w:p w14:paraId="6F92D74A" w14:textId="77777777" w:rsidR="003E292F" w:rsidRDefault="003E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388"/>
    <w:rsid w:val="003D78DA"/>
    <w:rsid w:val="003E1945"/>
    <w:rsid w:val="003E292F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07C05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D6B38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27E0D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757EF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2026-04-23T04:03:00Z</dcterms:modified>
</cp:coreProperties>
</file>